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E852" w:rsidR="0061148E" w:rsidRPr="00944D28" w:rsidRDefault="00061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14F1" w:rsidR="0061148E" w:rsidRPr="004A7085" w:rsidRDefault="00061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DF37D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19647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3C8E7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CCD14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9F561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8E6B2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00B11" w:rsidR="00B87ED3" w:rsidRPr="00944D28" w:rsidRDefault="0006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F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9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48FC3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9AAB1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2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45CE" w:rsidR="00B87ED3" w:rsidRPr="00944D28" w:rsidRDefault="00061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0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B16C8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ACCD5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BFAF8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2121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BD26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43B97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F8F76" w:rsidR="00B87ED3" w:rsidRPr="00944D28" w:rsidRDefault="0006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5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0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2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06E4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90D0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4D587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1C723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DB9EA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7D7E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F5D1C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0350" w:rsidR="00B87ED3" w:rsidRPr="00944D28" w:rsidRDefault="00061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0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1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2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6E90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026AA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592D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2D017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2190E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94258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AF000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2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5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9206" w:rsidR="00B87ED3" w:rsidRPr="00944D28" w:rsidRDefault="00061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5637C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D43E2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B76A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5D53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3F6D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DC292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CBC39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42D17" w:rsidR="00B87ED3" w:rsidRPr="00944D28" w:rsidRDefault="00061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3CEA8" w:rsidR="00B87ED3" w:rsidRPr="00944D28" w:rsidRDefault="0006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D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E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4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E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A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C7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B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B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5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F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