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E852" w:rsidR="0061148E" w:rsidRPr="00944D28" w:rsidRDefault="00061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14F1" w:rsidR="0061148E" w:rsidRPr="004A7085" w:rsidRDefault="00061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DF37D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19647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3C8E7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CCD14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9F561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8E6B2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00B11" w:rsidR="00B87ED3" w:rsidRPr="00944D28" w:rsidRDefault="0006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F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9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6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B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48FC3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9AAB1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2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45CE" w:rsidR="00B87ED3" w:rsidRPr="00944D28" w:rsidRDefault="00061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0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B16C8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ACCD5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BFAF8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2121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BD26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43B97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F8F76" w:rsidR="00B87ED3" w:rsidRPr="00944D28" w:rsidRDefault="0006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2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D06E4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190D0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D587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1C723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B9EA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7D7E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5D1C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0350" w:rsidR="00B87ED3" w:rsidRPr="00944D28" w:rsidRDefault="00061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36E90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026AA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592D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2D017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2190E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94258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AF000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9206" w:rsidR="00B87ED3" w:rsidRPr="00944D28" w:rsidRDefault="00061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5637C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D43E2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B76A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5D53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3F6D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DC292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CBC39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42D17" w:rsidR="00B87ED3" w:rsidRPr="00944D28" w:rsidRDefault="00061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3CEA8" w:rsidR="00B87ED3" w:rsidRPr="00944D28" w:rsidRDefault="0006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D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E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4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E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A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C7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5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2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F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