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0B59" w:rsidR="0061148E" w:rsidRPr="00944D28" w:rsidRDefault="00CF3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45D2" w:rsidR="0061148E" w:rsidRPr="004A7085" w:rsidRDefault="00CF3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2B1B9" w:rsidR="00B87ED3" w:rsidRPr="00944D28" w:rsidRDefault="00CF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486D4" w:rsidR="00B87ED3" w:rsidRPr="00944D28" w:rsidRDefault="00CF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1AE0B" w:rsidR="00B87ED3" w:rsidRPr="00944D28" w:rsidRDefault="00CF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A817A" w:rsidR="00B87ED3" w:rsidRPr="00944D28" w:rsidRDefault="00CF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5500D" w:rsidR="00B87ED3" w:rsidRPr="00944D28" w:rsidRDefault="00CF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ED0A3" w:rsidR="00B87ED3" w:rsidRPr="00944D28" w:rsidRDefault="00CF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002B6" w:rsidR="00B87ED3" w:rsidRPr="00944D28" w:rsidRDefault="00CF3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4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D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1E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3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9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9A098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2537E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7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5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1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4D901" w:rsidR="00B87ED3" w:rsidRPr="00944D28" w:rsidRDefault="00CF3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D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07948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D09BD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41DAE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B22EA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94B30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76C7A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F938" w:rsidR="00B87ED3" w:rsidRPr="00944D28" w:rsidRDefault="00CF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9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B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D894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0F395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D1A3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AFAF6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88900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12C20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C2050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1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A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C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64846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0EE97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FF751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C30BA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B8407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B00C0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3F716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A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30846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A8587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6CDFB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BDF9A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EB29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CFC6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28153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1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1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8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7BF77" w:rsidR="00B87ED3" w:rsidRPr="00944D28" w:rsidRDefault="00CF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8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FC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7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5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E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0F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3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4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C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45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2022-10-29T09:51:00.0000000Z</dcterms:modified>
</coreProperties>
</file>