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69AC" w:rsidR="0061148E" w:rsidRPr="00944D28" w:rsidRDefault="007B0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4C84" w:rsidR="0061148E" w:rsidRPr="004A7085" w:rsidRDefault="007B0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6B508" w:rsidR="00B87ED3" w:rsidRPr="00944D28" w:rsidRDefault="007B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8D321" w:rsidR="00B87ED3" w:rsidRPr="00944D28" w:rsidRDefault="007B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855A4" w:rsidR="00B87ED3" w:rsidRPr="00944D28" w:rsidRDefault="007B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E58E5" w:rsidR="00B87ED3" w:rsidRPr="00944D28" w:rsidRDefault="007B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95C2B" w:rsidR="00B87ED3" w:rsidRPr="00944D28" w:rsidRDefault="007B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E37A9" w:rsidR="00B87ED3" w:rsidRPr="00944D28" w:rsidRDefault="007B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D66FC" w:rsidR="00B87ED3" w:rsidRPr="00944D28" w:rsidRDefault="007B0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D3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FF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C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BB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0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389B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7EFB8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E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7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2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32A39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63182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0E3D5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6145D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A43D1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BAC17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1D5CF" w:rsidR="00B87ED3" w:rsidRPr="00944D28" w:rsidRDefault="007B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2DC7" w:rsidR="00B87ED3" w:rsidRPr="00944D28" w:rsidRDefault="007B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8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4031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27DD5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718C2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76231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19DD4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A78E9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563A6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D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D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C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AC9FE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BFCEA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D9B89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C565A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7011C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FDFFD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0A7BF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B172B" w:rsidR="00B87ED3" w:rsidRPr="00944D28" w:rsidRDefault="007B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C220A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8721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72871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FB67A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421E4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3954F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D3A0B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F83E4" w:rsidR="00B87ED3" w:rsidRPr="00944D28" w:rsidRDefault="007B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3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F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2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D8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F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3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9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A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7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9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9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04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