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5413" w:rsidR="0061148E" w:rsidRPr="00944D28" w:rsidRDefault="00554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B30A" w:rsidR="0061148E" w:rsidRPr="004A7085" w:rsidRDefault="00554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04D2A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66422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A774A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ED0AC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EA175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14D3D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F0D05" w:rsidR="00B87ED3" w:rsidRPr="00944D28" w:rsidRDefault="00554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7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8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6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0F00F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FA3B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F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3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8F040" w:rsidR="00B87ED3" w:rsidRPr="00944D28" w:rsidRDefault="00554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8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669F7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BE965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A8F78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70C71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3F98B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2C763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19830" w:rsidR="00B87ED3" w:rsidRPr="00944D28" w:rsidRDefault="0055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74EF" w:rsidR="00B87ED3" w:rsidRPr="00944D28" w:rsidRDefault="00554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3564E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BC078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4AB61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71A4D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26B1C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82B63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3E8FE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2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3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0317B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2230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1951E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F802B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BE5EC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57550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1436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4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0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2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9899D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7BB18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ED2BE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9CA26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85D9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210DF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8351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E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A79A6" w:rsidR="00B87ED3" w:rsidRPr="00944D28" w:rsidRDefault="0055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8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C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D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23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2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A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B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A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0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2022-10-29T12:04:00.0000000Z</dcterms:modified>
</coreProperties>
</file>