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C30E" w:rsidR="0061148E" w:rsidRPr="00944D28" w:rsidRDefault="00145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6DE7" w:rsidR="0061148E" w:rsidRPr="004A7085" w:rsidRDefault="00145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1633D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C764F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A2A8D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815F0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0FF9F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B390A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D5B6B" w:rsidR="00B87ED3" w:rsidRPr="00944D28" w:rsidRDefault="0014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6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75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0222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6AF23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D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7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18660" w:rsidR="00B87ED3" w:rsidRPr="00944D28" w:rsidRDefault="00145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E6807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F3979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FAA40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4F674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E948F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F07A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93704" w:rsidR="00B87ED3" w:rsidRPr="00944D28" w:rsidRDefault="0014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6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0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9E77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1E58C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3321A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5EA5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C91BA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DF6C8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6848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F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C5098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7C365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AB490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88CF6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913E0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8C0C3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46ACC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C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D3E63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82D24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125A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82C01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EC174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EB6B7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8D31F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A9B82" w:rsidR="00B87ED3" w:rsidRPr="00944D28" w:rsidRDefault="0014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7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1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7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0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9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E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3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5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4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