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B767" w:rsidR="0061148E" w:rsidRPr="00944D28" w:rsidRDefault="00290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D138" w:rsidR="0061148E" w:rsidRPr="004A7085" w:rsidRDefault="0029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298D7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5B40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17F2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574D3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02EB4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C223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466F" w:rsidR="00B87ED3" w:rsidRPr="00944D28" w:rsidRDefault="0029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4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48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1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6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C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40696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B477B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C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3656" w:rsidR="00B87ED3" w:rsidRPr="00944D28" w:rsidRDefault="00290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DEFA7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C35B3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525F3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CDBB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9D8BD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7730C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0839" w:rsidR="00B87ED3" w:rsidRPr="00944D28" w:rsidRDefault="0029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E66E" w:rsidR="00B87ED3" w:rsidRPr="00944D28" w:rsidRDefault="0029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5436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10C8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EF24E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C7AC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F719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3E06A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60D9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5C39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2F953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1039F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31799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98FE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38020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53D43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2B5A0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690F8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8144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18A2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AAE9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A3993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0D1C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021DF" w:rsidR="00B87ED3" w:rsidRPr="00944D28" w:rsidRDefault="0029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7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0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C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D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1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E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0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3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2022-10-29T16:01:00.0000000Z</dcterms:modified>
</coreProperties>
</file>