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C5E3" w:rsidR="0061148E" w:rsidRPr="00944D28" w:rsidRDefault="0043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A8B2" w:rsidR="0061148E" w:rsidRPr="004A7085" w:rsidRDefault="0043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42098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DA3AA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484F2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DC070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D88EA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0854C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602B0" w:rsidR="00B87ED3" w:rsidRPr="00944D28" w:rsidRDefault="0043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0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3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4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6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F8943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1DFB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E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6E52" w:rsidR="00B87ED3" w:rsidRPr="00944D28" w:rsidRDefault="00434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E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7BD57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FBFF0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4002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055F9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4FAD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67585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BE392" w:rsidR="00B87ED3" w:rsidRPr="00944D28" w:rsidRDefault="0043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F1DFA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FC6B4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DFD82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76C65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C7847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7121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65456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5F9E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5C064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681B3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40F4C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42C2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1114E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3C5D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A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5F52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CA849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AB820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8A032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8B39D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738F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EAD89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8B168" w:rsidR="00B87ED3" w:rsidRPr="00944D28" w:rsidRDefault="0043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B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0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9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B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E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1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C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E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A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F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16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2022-10-29T16:32:00.0000000Z</dcterms:modified>
</coreProperties>
</file>