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1E52F" w:rsidR="0061148E" w:rsidRPr="00944D28" w:rsidRDefault="00EB4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48C1" w:rsidR="0061148E" w:rsidRPr="004A7085" w:rsidRDefault="00EB4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C88DB" w:rsidR="00B87ED3" w:rsidRPr="00944D28" w:rsidRDefault="00E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7F110" w:rsidR="00B87ED3" w:rsidRPr="00944D28" w:rsidRDefault="00E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3A261" w:rsidR="00B87ED3" w:rsidRPr="00944D28" w:rsidRDefault="00E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6D6C3" w:rsidR="00B87ED3" w:rsidRPr="00944D28" w:rsidRDefault="00E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44424" w:rsidR="00B87ED3" w:rsidRPr="00944D28" w:rsidRDefault="00E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34713" w:rsidR="00B87ED3" w:rsidRPr="00944D28" w:rsidRDefault="00E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31721" w:rsidR="00B87ED3" w:rsidRPr="00944D28" w:rsidRDefault="00EB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E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0D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D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0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EC559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52CAE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C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48A8" w:rsidR="00B87ED3" w:rsidRPr="00944D28" w:rsidRDefault="00EB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6532" w:rsidR="00B87ED3" w:rsidRPr="00944D28" w:rsidRDefault="00EB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E956A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0D5E7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9E95D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E0E61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E6E7B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45F3A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B5B04" w:rsidR="00B87ED3" w:rsidRPr="00944D28" w:rsidRDefault="00EB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6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783B" w:rsidR="00B87ED3" w:rsidRPr="00944D28" w:rsidRDefault="00EB4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1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A55D1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B2AF1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D3741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B39D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12EB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C706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02169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1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F32E1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6FD43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2A0C8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8609C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386C2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A6899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C2153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E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E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5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B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7370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9F43D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EA9E9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5D55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D41D9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73474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1F8FB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9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3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A96FD" w:rsidR="00B87ED3" w:rsidRPr="00944D28" w:rsidRDefault="00EB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9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0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4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5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3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07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F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E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4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E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B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5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464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2022-10-29T17:39:00.0000000Z</dcterms:modified>
</coreProperties>
</file>