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36015" w:rsidR="0061148E" w:rsidRPr="00944D28" w:rsidRDefault="00197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BA0F9" w:rsidR="0061148E" w:rsidRPr="004A7085" w:rsidRDefault="00197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97C6E" w:rsidR="00B87ED3" w:rsidRPr="00944D28" w:rsidRDefault="001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B020F" w:rsidR="00B87ED3" w:rsidRPr="00944D28" w:rsidRDefault="001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10E36" w:rsidR="00B87ED3" w:rsidRPr="00944D28" w:rsidRDefault="001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52458" w:rsidR="00B87ED3" w:rsidRPr="00944D28" w:rsidRDefault="001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F4804" w:rsidR="00B87ED3" w:rsidRPr="00944D28" w:rsidRDefault="001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CCC04" w:rsidR="00B87ED3" w:rsidRPr="00944D28" w:rsidRDefault="001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FEE51" w:rsidR="00B87ED3" w:rsidRPr="00944D28" w:rsidRDefault="001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B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F7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A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5D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0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55252" w:rsidR="00B87ED3" w:rsidRPr="00944D28" w:rsidRDefault="001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03659" w:rsidR="00B87ED3" w:rsidRPr="00944D28" w:rsidRDefault="001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6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0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6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C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F01DA" w:rsidR="00B87ED3" w:rsidRPr="00944D28" w:rsidRDefault="00197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A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31817" w:rsidR="00B87ED3" w:rsidRPr="00944D28" w:rsidRDefault="001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D7684" w:rsidR="00B87ED3" w:rsidRPr="00944D28" w:rsidRDefault="001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09B0E" w:rsidR="00B87ED3" w:rsidRPr="00944D28" w:rsidRDefault="001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12873" w:rsidR="00B87ED3" w:rsidRPr="00944D28" w:rsidRDefault="001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92E40" w:rsidR="00B87ED3" w:rsidRPr="00944D28" w:rsidRDefault="001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5EFAE" w:rsidR="00B87ED3" w:rsidRPr="00944D28" w:rsidRDefault="001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6DC4F" w:rsidR="00B87ED3" w:rsidRPr="00944D28" w:rsidRDefault="001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8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0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E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EF6B3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4336E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D57B1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DE531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C37E1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A415B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56C94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B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9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72150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EAEF2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388E2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AC14A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B0301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9B218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93E25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5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A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7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E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2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1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53D46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D1CB7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1B403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98E6E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A2D89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4F9E2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5A478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C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3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04872" w:rsidR="00B87ED3" w:rsidRPr="00944D28" w:rsidRDefault="00197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3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3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46B0A" w:rsidR="00B87ED3" w:rsidRPr="00944D28" w:rsidRDefault="001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F4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2C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B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CC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80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8B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B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F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C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E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4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8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9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E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2022-10-29T18:34:00.0000000Z</dcterms:modified>
</coreProperties>
</file>