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2866" w:rsidR="0061148E" w:rsidRPr="00944D28" w:rsidRDefault="00416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A5E3" w:rsidR="0061148E" w:rsidRPr="004A7085" w:rsidRDefault="00416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B9507" w:rsidR="00B87ED3" w:rsidRPr="00944D28" w:rsidRDefault="004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950BA" w:rsidR="00B87ED3" w:rsidRPr="00944D28" w:rsidRDefault="004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BABB4" w:rsidR="00B87ED3" w:rsidRPr="00944D28" w:rsidRDefault="004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D6DCE" w:rsidR="00B87ED3" w:rsidRPr="00944D28" w:rsidRDefault="004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7E712" w:rsidR="00B87ED3" w:rsidRPr="00944D28" w:rsidRDefault="004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B20A9" w:rsidR="00B87ED3" w:rsidRPr="00944D28" w:rsidRDefault="004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1434C" w:rsidR="00B87ED3" w:rsidRPr="00944D28" w:rsidRDefault="004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0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1D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65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D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7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0B6D6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178E6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4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9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6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5300" w:rsidR="00B87ED3" w:rsidRPr="00944D28" w:rsidRDefault="00416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C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782CC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AA356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1FFC0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6269C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1C682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E9018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77267" w:rsidR="00B87ED3" w:rsidRPr="00944D28" w:rsidRDefault="004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A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AB9EB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00B3F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6C69A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940E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0201A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F3FD8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8AFE8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70859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D240B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AEBF7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A6D3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88D7C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7F06C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A674E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F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3D685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1EC7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CB517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0FA2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94161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C4AAE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78C16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9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C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9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9A226" w:rsidR="00B87ED3" w:rsidRPr="00944D28" w:rsidRDefault="004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3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4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5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7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E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13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E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C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5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5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C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