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B5B6" w:rsidR="0061148E" w:rsidRPr="00944D28" w:rsidRDefault="004E3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F3A3" w:rsidR="0061148E" w:rsidRPr="004A7085" w:rsidRDefault="004E3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25991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767F3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42828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79E59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C2C1C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F45A5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6F6D0" w:rsidR="00B87ED3" w:rsidRPr="00944D28" w:rsidRDefault="004E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7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7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4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1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548B6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10070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A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D467" w:rsidR="00B87ED3" w:rsidRPr="00944D28" w:rsidRDefault="004E3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A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40A84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228BA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FD4CF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8A1C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4F10D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8E20B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0C85D" w:rsidR="00B87ED3" w:rsidRPr="00944D28" w:rsidRDefault="004E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747D" w:rsidR="00B87ED3" w:rsidRPr="00944D28" w:rsidRDefault="004E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0F381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26DE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47157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675E6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6FDB5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0F9D5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6F7C4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60D8" w:rsidR="00B87ED3" w:rsidRPr="00944D28" w:rsidRDefault="004E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5926E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68625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8999E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64DB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1633D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EBB76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8D49D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E099" w:rsidR="00B87ED3" w:rsidRPr="00944D28" w:rsidRDefault="004E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A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2348C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FE7E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426C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7238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8CDEC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857F0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CE79C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DC0D9" w:rsidR="00B87ED3" w:rsidRPr="00944D28" w:rsidRDefault="004E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3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6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C4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7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9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6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C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8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C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B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2022-10-21T10:26:00.0000000Z</dcterms:modified>
</coreProperties>
</file>