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8FE92" w:rsidR="0061148E" w:rsidRPr="00944D28" w:rsidRDefault="00961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64848" w:rsidR="0061148E" w:rsidRPr="004A7085" w:rsidRDefault="00961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65048" w:rsidR="00B87ED3" w:rsidRPr="00944D28" w:rsidRDefault="0096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118A0" w:rsidR="00B87ED3" w:rsidRPr="00944D28" w:rsidRDefault="0096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068FA" w:rsidR="00B87ED3" w:rsidRPr="00944D28" w:rsidRDefault="0096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B0AE4" w:rsidR="00B87ED3" w:rsidRPr="00944D28" w:rsidRDefault="0096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549A0" w:rsidR="00B87ED3" w:rsidRPr="00944D28" w:rsidRDefault="0096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04587" w:rsidR="00B87ED3" w:rsidRPr="00944D28" w:rsidRDefault="0096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2F86C" w:rsidR="00B87ED3" w:rsidRPr="00944D28" w:rsidRDefault="00961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FA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AA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C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06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0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70787" w:rsidR="00B87ED3" w:rsidRPr="00944D28" w:rsidRDefault="009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3687C" w:rsidR="00B87ED3" w:rsidRPr="00944D28" w:rsidRDefault="009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6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9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C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4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88769" w:rsidR="00B87ED3" w:rsidRPr="00944D28" w:rsidRDefault="00961F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C5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EC674" w:rsidR="00B87ED3" w:rsidRPr="00944D28" w:rsidRDefault="009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DE31C" w:rsidR="00B87ED3" w:rsidRPr="00944D28" w:rsidRDefault="009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EC7B3" w:rsidR="00B87ED3" w:rsidRPr="00944D28" w:rsidRDefault="009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7D391" w:rsidR="00B87ED3" w:rsidRPr="00944D28" w:rsidRDefault="009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A176F" w:rsidR="00B87ED3" w:rsidRPr="00944D28" w:rsidRDefault="009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EE56A" w:rsidR="00B87ED3" w:rsidRPr="00944D28" w:rsidRDefault="009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F32F7" w:rsidR="00B87ED3" w:rsidRPr="00944D28" w:rsidRDefault="00961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A9D7" w:rsidR="00B87ED3" w:rsidRPr="00944D28" w:rsidRDefault="00961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E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0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C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F0722" w:rsidR="00B87ED3" w:rsidRPr="00944D28" w:rsidRDefault="00961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3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3AA87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2FBDE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3ABCB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9916E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27BB2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6B55D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9BD8A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1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D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0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8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C4574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B20D7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C145A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1CAD5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143BD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01A4C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2FDA0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1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7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F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0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D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8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A4393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8DD4F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05FE7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116A7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875ED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68BED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62751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F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E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EA62B" w:rsidR="00B87ED3" w:rsidRPr="00944D28" w:rsidRDefault="00961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0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2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F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143338" w:rsidR="00B87ED3" w:rsidRPr="00944D28" w:rsidRDefault="00961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0D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78F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4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58F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2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7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D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F5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4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A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E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1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FA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2022-10-29T23:55:00.0000000Z</dcterms:modified>
</coreProperties>
</file>