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8FE92" w:rsidR="0061148E" w:rsidRPr="00944D28" w:rsidRDefault="00961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4848" w:rsidR="0061148E" w:rsidRPr="004A7085" w:rsidRDefault="00961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65048" w:rsidR="00B87ED3" w:rsidRPr="00944D28" w:rsidRDefault="0096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118A0" w:rsidR="00B87ED3" w:rsidRPr="00944D28" w:rsidRDefault="0096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068FA" w:rsidR="00B87ED3" w:rsidRPr="00944D28" w:rsidRDefault="0096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B0AE4" w:rsidR="00B87ED3" w:rsidRPr="00944D28" w:rsidRDefault="0096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549A0" w:rsidR="00B87ED3" w:rsidRPr="00944D28" w:rsidRDefault="0096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04587" w:rsidR="00B87ED3" w:rsidRPr="00944D28" w:rsidRDefault="0096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2F86C" w:rsidR="00B87ED3" w:rsidRPr="00944D28" w:rsidRDefault="00961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FA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AA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C5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0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0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70787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3687C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6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9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8769" w:rsidR="00B87ED3" w:rsidRPr="00944D28" w:rsidRDefault="00961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5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EC674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DE31C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EC7B3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D391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A176F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EE56A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F32F7" w:rsidR="00B87ED3" w:rsidRPr="00944D28" w:rsidRDefault="0096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A9D7" w:rsidR="00B87ED3" w:rsidRPr="00944D28" w:rsidRDefault="0096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C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F0722" w:rsidR="00B87ED3" w:rsidRPr="00944D28" w:rsidRDefault="0096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3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3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3AA87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2FBDE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3ABCB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9916E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7BB2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6B55D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9BD8A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D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C4574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B20D7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C145A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1CAD5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143BD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01A4C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2FDA0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1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7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0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D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A4393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8DD4F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05FE7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116A7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875ED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68BED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62751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F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E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A62B" w:rsidR="00B87ED3" w:rsidRPr="00944D28" w:rsidRDefault="0096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0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2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143338" w:rsidR="00B87ED3" w:rsidRPr="00944D28" w:rsidRDefault="0096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0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8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343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58F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2E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7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D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5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4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A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E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1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FA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2022-10-29T23:55:00.0000000Z</dcterms:modified>
</coreProperties>
</file>