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81EA6" w:rsidR="0061148E" w:rsidRPr="00944D28" w:rsidRDefault="00E540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E210" w:rsidR="0061148E" w:rsidRPr="004A7085" w:rsidRDefault="00E540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1BCE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27AB8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A3EE1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D29D0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21DBA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BBDEB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C2D86" w:rsidR="00B87ED3" w:rsidRPr="00944D28" w:rsidRDefault="00E540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26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A4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9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1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C4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574FD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D7B0C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62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8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F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3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10714" w:rsidR="00B87ED3" w:rsidRPr="00944D28" w:rsidRDefault="00E5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1933" w:rsidR="00B87ED3" w:rsidRPr="00944D28" w:rsidRDefault="00E540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88D0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85746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8093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B1427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44F56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6E35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EBB85" w:rsidR="00B87ED3" w:rsidRPr="00944D28" w:rsidRDefault="00E540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7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6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1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4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E6465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D7680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44FA6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49E44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823C5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EF4AB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F6491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E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8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1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D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1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5B5C4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C9BB2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64924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D7AF1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78E5B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6D0C27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966DD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2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8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B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C48E4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761B1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A365D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6957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DDB13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D11FA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CFBD3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5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9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5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70808" w:rsidR="00B87ED3" w:rsidRPr="00944D28" w:rsidRDefault="00E540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FF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3B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19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F7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64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BA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5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6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A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E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A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7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AE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407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2022-10-30T00:56:00.0000000Z</dcterms:modified>
</coreProperties>
</file>