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27D0" w:rsidR="0061148E" w:rsidRPr="00944D28" w:rsidRDefault="0058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F0DB" w:rsidR="0061148E" w:rsidRPr="004A7085" w:rsidRDefault="0058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2284B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1F367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2E00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9D5F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0FB4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126A0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71A6C" w:rsidR="00B87ED3" w:rsidRPr="00944D28" w:rsidRDefault="0058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E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E1892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A4C2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9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DA78" w:rsidR="00B87ED3" w:rsidRPr="00944D28" w:rsidRDefault="0058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8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355B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552C7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FA2B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BED9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F3B84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BBEF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05BBF" w:rsidR="00B87ED3" w:rsidRPr="00944D28" w:rsidRDefault="0058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C830" w:rsidR="00B87ED3" w:rsidRPr="00944D28" w:rsidRDefault="0058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D24B" w:rsidR="00B87ED3" w:rsidRPr="00944D28" w:rsidRDefault="0058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AF4D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77AB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C263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863A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53BA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A8C79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84DA8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9C14" w:rsidR="00B87ED3" w:rsidRPr="00944D28" w:rsidRDefault="0058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AA50D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D145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522B2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9F77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AB9D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C4F02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A7F2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CC5E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16925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F5B34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BFFA0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5E86C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91F1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9520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5C6EE" w:rsidR="00B87ED3" w:rsidRPr="00944D28" w:rsidRDefault="0058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7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E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7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7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4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2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7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F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2022-10-21T10:54:00.0000000Z</dcterms:modified>
</coreProperties>
</file>