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9308" w:rsidR="0061148E" w:rsidRPr="00944D28" w:rsidRDefault="00027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81CD" w:rsidR="0061148E" w:rsidRPr="004A7085" w:rsidRDefault="00027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C84D9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2C6A0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DDFC7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1A9F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8D47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DE5C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DE51" w:rsidR="00B87ED3" w:rsidRPr="00944D28" w:rsidRDefault="0002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4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5B96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E539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A38F" w:rsidR="00B87ED3" w:rsidRPr="00944D28" w:rsidRDefault="00027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8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932DB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659F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DE6E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B704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A5AF8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C28D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46BC8" w:rsidR="00B87ED3" w:rsidRPr="00944D28" w:rsidRDefault="0002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5A922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C905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2A2F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4C4A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B087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BA29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89E3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8050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6021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ADB4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FA45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53BB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AFFB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45DF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3F7A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77C47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6B8A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044BE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833A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3DCC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C619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28856" w:rsidR="00B87ED3" w:rsidRPr="00944D28" w:rsidRDefault="0002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3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0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D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7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5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6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3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2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