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EF82" w:rsidR="0061148E" w:rsidRPr="00944D28" w:rsidRDefault="00401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6054" w:rsidR="0061148E" w:rsidRPr="004A7085" w:rsidRDefault="00401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66860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185AB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810EE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59E3C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0670A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E7777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C350" w:rsidR="00B87ED3" w:rsidRPr="00944D28" w:rsidRDefault="0040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C5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2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A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0D92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098B5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AC8C" w:rsidR="00B87ED3" w:rsidRPr="00944D28" w:rsidRDefault="00401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3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D2165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5187A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F8611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54D08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17EF7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EA3FF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561D" w:rsidR="00B87ED3" w:rsidRPr="00944D28" w:rsidRDefault="0040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1C86" w:rsidR="00B87ED3" w:rsidRPr="00944D28" w:rsidRDefault="00401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DA1F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1DB66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792E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A309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5CF8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2BEE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C50A1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B057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877E9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80AD7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CEAE4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7214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F4C95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97F3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A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68915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A185E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CCE4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D3E2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98CF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21B25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90974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E4C0C" w:rsidR="00B87ED3" w:rsidRPr="00944D28" w:rsidRDefault="0040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C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9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5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4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2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52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8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2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5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D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