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89A93" w:rsidR="0061148E" w:rsidRPr="00944D28" w:rsidRDefault="009539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A02AE" w:rsidR="0061148E" w:rsidRPr="004A7085" w:rsidRDefault="009539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5E582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B3C89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D5CEC6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39411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F994D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F861E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E2B05" w:rsidR="00B87ED3" w:rsidRPr="00944D28" w:rsidRDefault="00953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58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61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E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30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0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1A836A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5EBC5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1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7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93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B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EB490" w:rsidR="00B87ED3" w:rsidRPr="00944D28" w:rsidRDefault="00953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EF112" w:rsidR="00B87ED3" w:rsidRPr="00944D28" w:rsidRDefault="009539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112DC6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53725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69416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6E87B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B5F2E9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EC9D0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99FE4" w:rsidR="00B87ED3" w:rsidRPr="00944D28" w:rsidRDefault="00953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A5435" w:rsidR="00B87ED3" w:rsidRPr="00944D28" w:rsidRDefault="0095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0184" w:rsidR="00B87ED3" w:rsidRPr="00944D28" w:rsidRDefault="0095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B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1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99BCD" w:rsidR="00B87ED3" w:rsidRPr="00944D28" w:rsidRDefault="009539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0F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7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A962D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407FC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A59A8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98D3E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D0AF1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78E08F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9A07FA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53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C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9B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B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0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7C739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09509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E89223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6B1A95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D5F8BA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972E3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7FABE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2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B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7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3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9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AE777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86D1E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24513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F48F3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FAEE7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80C977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136D4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E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E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E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5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D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1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FB8BFE" w:rsidR="00B87ED3" w:rsidRPr="00944D28" w:rsidRDefault="00953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34D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11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E5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B9C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5D9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440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6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15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4F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D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496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E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9D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2022-10-30T03:17:00.0000000Z</dcterms:modified>
</coreProperties>
</file>