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0654" w:rsidR="0061148E" w:rsidRPr="00944D28" w:rsidRDefault="00EE4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98C32" w:rsidR="0061148E" w:rsidRPr="004A7085" w:rsidRDefault="00EE4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BD1A0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42FD8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17125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43AA6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7465D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B6D98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454E5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44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55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1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D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6F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D3C6E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80538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F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3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0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F11C" w:rsidR="00B87ED3" w:rsidRPr="00944D28" w:rsidRDefault="00EE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E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5CEAB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1FD8E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14D1C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D3C37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AE3F9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C6BC5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A0694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9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8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A7D99" w:rsidR="00B87ED3" w:rsidRPr="00944D28" w:rsidRDefault="00EE4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F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56FBF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38D64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05FD8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02409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36070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7E777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A5BFD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3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7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7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50102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B82A2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59552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747A7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A8BC9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76AB4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798A1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4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F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D3EDE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3CB2C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46045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0FF88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8016D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2981F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90BAE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E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1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52E13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93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4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1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8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3F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5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5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C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F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3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F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6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3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44D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2022-10-30T04:51:00.0000000Z</dcterms:modified>
</coreProperties>
</file>