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305F" w:rsidR="0061148E" w:rsidRPr="00944D28" w:rsidRDefault="003E4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AA6F" w:rsidR="0061148E" w:rsidRPr="004A7085" w:rsidRDefault="003E4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C7384" w:rsidR="00B87ED3" w:rsidRPr="00944D28" w:rsidRDefault="003E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81711" w:rsidR="00B87ED3" w:rsidRPr="00944D28" w:rsidRDefault="003E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DA613" w:rsidR="00B87ED3" w:rsidRPr="00944D28" w:rsidRDefault="003E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DEF6D" w:rsidR="00B87ED3" w:rsidRPr="00944D28" w:rsidRDefault="003E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FB5BA" w:rsidR="00B87ED3" w:rsidRPr="00944D28" w:rsidRDefault="003E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EF379" w:rsidR="00B87ED3" w:rsidRPr="00944D28" w:rsidRDefault="003E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408D4" w:rsidR="00B87ED3" w:rsidRPr="00944D28" w:rsidRDefault="003E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23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3E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5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BA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E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5E415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85464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8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9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4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5F92" w:rsidR="00B87ED3" w:rsidRPr="00944D28" w:rsidRDefault="003E4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4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075ED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5EF30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0D639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B56EF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EBD86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09E19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27F47" w:rsidR="00B87ED3" w:rsidRPr="00944D28" w:rsidRDefault="003E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7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74BED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CBDB3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00E5A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6D774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29818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C8838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064AF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2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A412F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00653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F5E6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EB917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EEBB6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FF5FA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4EB3C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F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5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FB7AF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9B007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08954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69969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1A924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E546F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49C1C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9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0224B" w:rsidR="00B87ED3" w:rsidRPr="00944D28" w:rsidRDefault="003E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7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E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1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A0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6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4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0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4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4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E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A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F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D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