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9EC0A" w:rsidR="0061148E" w:rsidRPr="00C61931" w:rsidRDefault="000A0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A80DC" w:rsidR="0061148E" w:rsidRPr="00C61931" w:rsidRDefault="000A0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E4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A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4B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D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60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2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7019C" w:rsidR="00B87ED3" w:rsidRPr="00944D28" w:rsidRDefault="000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10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2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6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C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1750" w:rsidR="00B87ED3" w:rsidRPr="00944D28" w:rsidRDefault="000A0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2A66E" w:rsidR="00B87ED3" w:rsidRPr="00944D28" w:rsidRDefault="000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7A840" w:rsidR="00B87ED3" w:rsidRPr="00944D28" w:rsidRDefault="000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D05FF" w:rsidR="00B87ED3" w:rsidRPr="00944D28" w:rsidRDefault="000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80BD0" w:rsidR="00B87ED3" w:rsidRPr="00944D28" w:rsidRDefault="000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2DE59" w:rsidR="00B87ED3" w:rsidRPr="00944D28" w:rsidRDefault="000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E19D5" w:rsidR="00B87ED3" w:rsidRPr="00944D28" w:rsidRDefault="000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D05C0" w:rsidR="00B87ED3" w:rsidRPr="00944D28" w:rsidRDefault="000A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7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17242" w:rsidR="00B87ED3" w:rsidRPr="00944D28" w:rsidRDefault="000A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1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2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6608C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D89FD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9EA78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BC330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66E95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FB541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0FC6F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3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4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B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D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29C03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2258A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90F65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E63B2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DF844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82A80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ABEA2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7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6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3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04012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260F6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A2BCE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C56EC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B3254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32EA8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85B84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6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E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F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F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6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FB8F3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191A3E" w:rsidR="00B87ED3" w:rsidRPr="00944D28" w:rsidRDefault="000A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977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48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D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D6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3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7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0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6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6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D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7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A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C8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2019-11-16T15:24:00Z</dcterms:modified>
</cp:coreProperties>
</file>