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7623E" w:rsidR="0061148E" w:rsidRPr="00C61931" w:rsidRDefault="00437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1F0E6" w:rsidR="0061148E" w:rsidRPr="00C61931" w:rsidRDefault="00437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3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9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7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8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7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A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780FA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DB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5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6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CF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E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B30D" w:rsidR="00B87ED3" w:rsidRPr="00944D28" w:rsidRDefault="00437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BC3B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2215F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A7B82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9C683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AF7D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CC55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5CC4F" w:rsidR="00B87ED3" w:rsidRPr="00944D28" w:rsidRDefault="0043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8AB8B" w:rsidR="00B87ED3" w:rsidRPr="00944D28" w:rsidRDefault="0043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1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D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1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1B04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AE98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1B4D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99868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0894A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44B6B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01E21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6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6E3F4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E6329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DB108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4EF89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EE5BB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E093F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5EB6A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D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23E51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5F586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EC51C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46D25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651F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9D5D7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1BDFE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D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3FDB4" w:rsidR="00B87ED3" w:rsidRPr="00944D28" w:rsidRDefault="0043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78DBE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B7F04" w:rsidR="00B87ED3" w:rsidRPr="00944D28" w:rsidRDefault="0043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505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2E5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E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C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4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5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4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2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1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6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