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1B42" w:rsidR="0061148E" w:rsidRPr="00C61931" w:rsidRDefault="003D5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46A54" w:rsidR="0061148E" w:rsidRPr="00C61931" w:rsidRDefault="003D5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0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B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33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A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0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8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7ED3E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9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E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CE5B" w:rsidR="00B87ED3" w:rsidRPr="00944D28" w:rsidRDefault="003D5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6682D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53CB1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786BB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4A2E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5D1D0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412B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BB26" w:rsidR="00B87ED3" w:rsidRPr="00944D28" w:rsidRDefault="003D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8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3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74682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C89CB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1A2AE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D2DE6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E2613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9585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C338D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F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A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6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1D645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6A33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0DBA6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D4605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53D1C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E0AF1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E8CF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3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7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6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79AAF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43B5F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6CAFC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5BF78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79751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74AC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85C04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BA9EF" w:rsidR="00B87ED3" w:rsidRPr="00944D28" w:rsidRDefault="003D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F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4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7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F867A4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46434" w:rsidR="00B87ED3" w:rsidRPr="00944D28" w:rsidRDefault="003D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E7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CD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2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7F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B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4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1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92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2019-11-25T18:55:00Z</dcterms:modified>
</cp:coreProperties>
</file>