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7F35" w:rsidR="0061148E" w:rsidRPr="00C61931" w:rsidRDefault="002A2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B81E" w:rsidR="0061148E" w:rsidRPr="00C61931" w:rsidRDefault="002A2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E2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E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2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57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C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A9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E1960" w:rsidR="00B87ED3" w:rsidRPr="00944D28" w:rsidRDefault="002A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6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7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4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EF299" w:rsidR="00B87ED3" w:rsidRPr="00944D28" w:rsidRDefault="002A2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F3E54" w:rsidR="00B87ED3" w:rsidRPr="00944D28" w:rsidRDefault="002A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F83BF" w:rsidR="00B87ED3" w:rsidRPr="00944D28" w:rsidRDefault="002A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7C88E" w:rsidR="00B87ED3" w:rsidRPr="00944D28" w:rsidRDefault="002A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D4C03" w:rsidR="00B87ED3" w:rsidRPr="00944D28" w:rsidRDefault="002A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55305" w:rsidR="00B87ED3" w:rsidRPr="00944D28" w:rsidRDefault="002A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926A9" w:rsidR="00B87ED3" w:rsidRPr="00944D28" w:rsidRDefault="002A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60F55" w:rsidR="00B87ED3" w:rsidRPr="00944D28" w:rsidRDefault="002A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E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5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B50EC" w:rsidR="00B87ED3" w:rsidRPr="00944D28" w:rsidRDefault="002A2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EE701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23B01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A933C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F715F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6A125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86D66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8DDB7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0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F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E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73DC9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E7774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814FB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1BBA9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334E3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C5197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23A04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A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9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8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7A0A9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CDFE8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8C2C2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EFC26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068A7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AAB12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3CA98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C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D2981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FEA5F" w:rsidR="00B87ED3" w:rsidRPr="00944D28" w:rsidRDefault="002A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7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53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16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7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2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E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2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8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4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0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EC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2019-11-22T16:37:00Z</dcterms:modified>
</cp:coreProperties>
</file>