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D8F2" w:rsidR="0061148E" w:rsidRPr="00C61931" w:rsidRDefault="003E0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F159" w:rsidR="0061148E" w:rsidRPr="00C61931" w:rsidRDefault="003E0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0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0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50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A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D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6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9E28D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5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B4D81" w:rsidR="00B87ED3" w:rsidRPr="00944D28" w:rsidRDefault="003E0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2B1DB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FA7B0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A62BA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7CF62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69F1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FF70E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BF06E" w:rsidR="00B87ED3" w:rsidRPr="00944D28" w:rsidRDefault="003E0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D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A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7546A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8C593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0605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3862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F5D91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66909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5EA58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5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219C7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CEAEA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3981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8C27C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3F95D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113B8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13F20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C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B748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F71D4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08FFA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DF638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8E2C3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41589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05F16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0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B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5F0E6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FCD5F" w:rsidR="00B87ED3" w:rsidRPr="00944D28" w:rsidRDefault="003E0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0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A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77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B03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2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7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6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1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1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8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6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