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FA87" w:rsidR="0061148E" w:rsidRPr="00C61931" w:rsidRDefault="001A2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5593" w:rsidR="0061148E" w:rsidRPr="00C61931" w:rsidRDefault="001A2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9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BE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8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E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9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F4EE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3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D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0C2E" w:rsidR="00B87ED3" w:rsidRPr="00944D28" w:rsidRDefault="001A2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9BE7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A66C9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FFE98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E3C9D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E5559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19725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D04CF" w:rsidR="00B87ED3" w:rsidRPr="00944D28" w:rsidRDefault="001A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521C8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4ADD8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1F231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10FFF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82D6B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5F45E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0307C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F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5548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F4575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CB6C9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54FB2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C5799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4379D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D5ED3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B1A0C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C3634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E6CE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1E7D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13AF7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BC96B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FC899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C7B5E" w:rsidR="00B87ED3" w:rsidRPr="00944D28" w:rsidRDefault="001A2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A3EEC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F4BD0" w:rsidR="00B87ED3" w:rsidRPr="00944D28" w:rsidRDefault="001A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32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81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C1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2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14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C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3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2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0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F0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