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11AA1" w:rsidR="0061148E" w:rsidRPr="00C61931" w:rsidRDefault="006400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B8C4" w:rsidR="0061148E" w:rsidRPr="00C61931" w:rsidRDefault="006400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C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63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E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3F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4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6A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5CCE4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B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8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F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7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E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8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74069" w:rsidR="00B87ED3" w:rsidRPr="00944D28" w:rsidRDefault="00640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1EFE6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C8F08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23276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C072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95758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93075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8514B" w:rsidR="00B87ED3" w:rsidRPr="00944D28" w:rsidRDefault="00640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8F17" w:rsidR="00B87ED3" w:rsidRPr="00944D28" w:rsidRDefault="0064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B60" w14:textId="77777777" w:rsidR="006400C6" w:rsidRDefault="0064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146F9E14" w:rsidR="00B87ED3" w:rsidRPr="00944D28" w:rsidRDefault="00640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6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1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8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4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3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5CF9A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911877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42DE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16D65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CB186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57490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D8BB3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A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4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9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E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3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5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60723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76EB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9D83D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7E9A8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C002C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40478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A4A7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C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5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9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C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87316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DFEEA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E3BB4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96469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482BC3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E9BD7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436D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9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D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FFE63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444381" w:rsidR="00B87ED3" w:rsidRPr="00944D28" w:rsidRDefault="00640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B2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08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71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7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B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E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0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B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78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B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57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0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2019-11-10T15:45:00Z</dcterms:modified>
</cp:coreProperties>
</file>