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59282" w:rsidR="0061148E" w:rsidRPr="00C61931" w:rsidRDefault="00E100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E818" w:rsidR="0061148E" w:rsidRPr="00C61931" w:rsidRDefault="00E100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8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4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7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5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5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7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08DC3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D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F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C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FD209" w:rsidR="00B87ED3" w:rsidRPr="00944D28" w:rsidRDefault="00E10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2E1FB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D3555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4580E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0F4D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90C61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EEA1E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5EDC8" w:rsidR="00B87ED3" w:rsidRPr="00944D28" w:rsidRDefault="00E1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4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DBD7B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E8266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98B47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F12C2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BEE63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327BE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899F5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A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F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9164E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EEA5C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AAE48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2C02D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4AA4D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36FE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8C7ED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504B4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0E52D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6B26E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F34EE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AD162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ED6DD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16643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E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F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B571E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C9A3D3" w:rsidR="00B87ED3" w:rsidRPr="00944D28" w:rsidRDefault="00E1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2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D95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0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5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9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9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E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F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1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6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E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E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100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2019-11-10T13:43:00Z</dcterms:modified>
</cp:coreProperties>
</file>