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28D3" w:rsidR="0061148E" w:rsidRPr="00C61931" w:rsidRDefault="005E75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66E3" w:rsidR="0061148E" w:rsidRPr="00C61931" w:rsidRDefault="005E75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6510B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F03FF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876C4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AC74A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FD8A9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B5DF5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6E78B" w:rsidR="00B87ED3" w:rsidRPr="00944D28" w:rsidRDefault="005E7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3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07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46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2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C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7376C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21BA2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0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4402" w:rsidR="00B87ED3" w:rsidRPr="00944D28" w:rsidRDefault="005E7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E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0C0D4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609AF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42A33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4E0BF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8730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293D8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710D6" w:rsidR="00B87ED3" w:rsidRPr="00944D28" w:rsidRDefault="005E7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E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3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5699" w:rsidR="00B87ED3" w:rsidRPr="00944D28" w:rsidRDefault="005E7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40C83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6338E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29DEF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8804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77FF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97BAA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C697B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4382A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257C6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A5FA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5077C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A3A85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D75A5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435B8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B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F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55C93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43060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1772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C566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27FF1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F0473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55EAA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D3FC6" w:rsidR="00B87ED3" w:rsidRPr="00944D28" w:rsidRDefault="005E7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A9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3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4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B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4B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3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D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0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A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756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2022-10-28T23:37:00.0000000Z</dcterms:modified>
</coreProperties>
</file>