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3E9E" w:rsidR="0061148E" w:rsidRPr="00C61931" w:rsidRDefault="00382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8C9DD" w:rsidR="0061148E" w:rsidRPr="00C61931" w:rsidRDefault="00382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1A568" w:rsidR="00B87ED3" w:rsidRPr="00944D28" w:rsidRDefault="0038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5F03A" w:rsidR="00B87ED3" w:rsidRPr="00944D28" w:rsidRDefault="0038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AB7F6" w:rsidR="00B87ED3" w:rsidRPr="00944D28" w:rsidRDefault="0038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608DD" w:rsidR="00B87ED3" w:rsidRPr="00944D28" w:rsidRDefault="0038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2F2D7" w:rsidR="00B87ED3" w:rsidRPr="00944D28" w:rsidRDefault="0038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6E848" w:rsidR="00B87ED3" w:rsidRPr="00944D28" w:rsidRDefault="0038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8BF5E" w:rsidR="00B87ED3" w:rsidRPr="00944D28" w:rsidRDefault="0038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5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1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3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21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C2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2EE16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8355D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5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8A9C" w:rsidR="00B87ED3" w:rsidRPr="00944D28" w:rsidRDefault="0038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E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01E34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E0C3D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D3B8F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F5DB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33DE1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A74D8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B6F7" w:rsidR="00B87ED3" w:rsidRPr="00944D28" w:rsidRDefault="0038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8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2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E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C90C9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93DE4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34563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C68B5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F64A4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E68F0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619A6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8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C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AAD7E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E6D4D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E7E8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596D8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A92FC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CABD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2E4F2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B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31941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1B51E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C5010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D44FF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254B2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A9028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1B06C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5C47E" w:rsidR="00B87ED3" w:rsidRPr="00944D28" w:rsidRDefault="0038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9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90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A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1E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26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9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A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1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C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0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20C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2022-10-28T23:13:00.0000000Z</dcterms:modified>
</coreProperties>
</file>