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8AF5" w:rsidR="0061148E" w:rsidRPr="00C61931" w:rsidRDefault="00E61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2148" w:rsidR="0061148E" w:rsidRPr="00C61931" w:rsidRDefault="00E61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680FF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1DF12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14D15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A87FB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341B0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49F11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667DD" w:rsidR="00B87ED3" w:rsidRPr="00944D28" w:rsidRDefault="00E6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2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DC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9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72CF6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BE225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6372" w:rsidR="00B87ED3" w:rsidRPr="00944D28" w:rsidRDefault="00E61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9AC99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69CA8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C57BF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3D559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79815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A8F3E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5529E" w:rsidR="00B87ED3" w:rsidRPr="00944D28" w:rsidRDefault="00E6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E7165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B0BA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9C6C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2E5D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43114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4DFD4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283B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06AE0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134C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1C570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683A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DE71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8A2C3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5F6D4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0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9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36715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E58F3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7CAB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39C8C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44C6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CB95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8D0B4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4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679AE" w:rsidR="00B87ED3" w:rsidRPr="00944D28" w:rsidRDefault="00E6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9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E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2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3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8B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3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6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2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2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E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1F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