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36B5" w:rsidR="0061148E" w:rsidRPr="00C61931" w:rsidRDefault="007F6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7ADB" w:rsidR="0061148E" w:rsidRPr="00C61931" w:rsidRDefault="007F6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02C78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48739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CECAA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37292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0D343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AC9BA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22A1E" w:rsidR="00B87ED3" w:rsidRPr="00944D28" w:rsidRDefault="007F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5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F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C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5BF9F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3560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3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3A37" w:rsidR="00B87ED3" w:rsidRPr="00944D28" w:rsidRDefault="007F6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7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3821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C835A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E26E6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4C573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28A8F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48EE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C458F" w:rsidR="00B87ED3" w:rsidRPr="00944D28" w:rsidRDefault="007F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295E" w:rsidR="00B87ED3" w:rsidRPr="00944D28" w:rsidRDefault="007F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032B" w:rsidR="00B87ED3" w:rsidRPr="00944D28" w:rsidRDefault="007F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5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AC84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A670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27BC2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DCD2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2FD6B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5949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31A6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9CC8A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F585C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CE6E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3751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254CA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92CA9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14228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A5594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33622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B62F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E8DD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51A4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374E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1896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6297" w:rsidR="00B87ED3" w:rsidRPr="00944D28" w:rsidRDefault="007F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90387" w:rsidR="00B87ED3" w:rsidRPr="00944D28" w:rsidRDefault="007F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7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C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1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A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2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3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8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F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2022-10-16T18:29:00.0000000Z</dcterms:modified>
</coreProperties>
</file>