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36B5" w:rsidR="0061148E" w:rsidRPr="00C61931" w:rsidRDefault="007F6F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7ADB" w:rsidR="0061148E" w:rsidRPr="00C61931" w:rsidRDefault="007F6F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02C78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48739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CECAA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37292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0D343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AC9BA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22A1E" w:rsidR="00B87ED3" w:rsidRPr="00944D28" w:rsidRDefault="007F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5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F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C5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5BF9F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3560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9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3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3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D3A37" w:rsidR="00B87ED3" w:rsidRPr="00944D28" w:rsidRDefault="007F6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7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23821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C835A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E26E6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4C573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28A8F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C48EE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C458F" w:rsidR="00B87ED3" w:rsidRPr="00944D28" w:rsidRDefault="007F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295E" w:rsidR="00B87ED3" w:rsidRPr="00944D28" w:rsidRDefault="007F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032B" w:rsidR="00B87ED3" w:rsidRPr="00944D28" w:rsidRDefault="007F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5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DAC84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A670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27BC2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DCD2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2FD6B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05949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631A6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E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9CC8A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F585C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CE6E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3751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254CA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2CA9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14228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2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A5594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33622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B62F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E8DD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51A4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D374E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1896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06297" w:rsidR="00B87ED3" w:rsidRPr="00944D28" w:rsidRDefault="007F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90387" w:rsidR="00B87ED3" w:rsidRPr="00944D28" w:rsidRDefault="007F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7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C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10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A8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28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3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8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3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6F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2022-10-16T18:29:00.0000000Z</dcterms:modified>
</coreProperties>
</file>