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7CAEA" w:rsidR="0061148E" w:rsidRPr="00C61931" w:rsidRDefault="00AB27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60B0D" w:rsidR="0061148E" w:rsidRPr="00C61931" w:rsidRDefault="00AB27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C755E3" w:rsidR="00B87ED3" w:rsidRPr="00944D28" w:rsidRDefault="00AB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40A32" w:rsidR="00B87ED3" w:rsidRPr="00944D28" w:rsidRDefault="00AB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24BA5" w:rsidR="00B87ED3" w:rsidRPr="00944D28" w:rsidRDefault="00AB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68545" w:rsidR="00B87ED3" w:rsidRPr="00944D28" w:rsidRDefault="00AB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76ED1" w:rsidR="00B87ED3" w:rsidRPr="00944D28" w:rsidRDefault="00AB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E0B9F" w:rsidR="00B87ED3" w:rsidRPr="00944D28" w:rsidRDefault="00AB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9F5CA" w:rsidR="00B87ED3" w:rsidRPr="00944D28" w:rsidRDefault="00AB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2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A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D7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C1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91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CC6FA" w:rsidR="00B87ED3" w:rsidRPr="00944D28" w:rsidRDefault="00AB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2DE3B" w:rsidR="00B87ED3" w:rsidRPr="00944D28" w:rsidRDefault="00AB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E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5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3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2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D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A15DB" w:rsidR="00B87ED3" w:rsidRPr="00944D28" w:rsidRDefault="00AB2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44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0E049" w:rsidR="00B87ED3" w:rsidRPr="00944D28" w:rsidRDefault="00AB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A0351" w:rsidR="00B87ED3" w:rsidRPr="00944D28" w:rsidRDefault="00AB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C4E50" w:rsidR="00B87ED3" w:rsidRPr="00944D28" w:rsidRDefault="00AB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87071" w:rsidR="00B87ED3" w:rsidRPr="00944D28" w:rsidRDefault="00AB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05F01" w:rsidR="00B87ED3" w:rsidRPr="00944D28" w:rsidRDefault="00AB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1AC40" w:rsidR="00B87ED3" w:rsidRPr="00944D28" w:rsidRDefault="00AB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F470B" w:rsidR="00B87ED3" w:rsidRPr="00944D28" w:rsidRDefault="00AB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E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5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E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9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9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5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FAEA6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736B2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75872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6D183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EFF05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134BA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2FBF5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B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A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8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0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A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0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8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62599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A312C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01D7F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65521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FA4C0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304C6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BED0D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D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8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C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1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D001E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08F13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D6817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C6C0D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C9AF3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6ED03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334A8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A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D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F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A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1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F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8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47D68" w:rsidR="00B87ED3" w:rsidRPr="00944D28" w:rsidRDefault="00AB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47B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B5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A9D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FE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DB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E00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B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6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B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3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4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B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79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2022-10-29T00:21:00.0000000Z</dcterms:modified>
</coreProperties>
</file>