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7366" w:rsidR="0061148E" w:rsidRPr="00C61931" w:rsidRDefault="00E14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3989" w:rsidR="0061148E" w:rsidRPr="00C61931" w:rsidRDefault="00E14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D59E8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CF2B4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5607A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52AE1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AD710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53141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84032" w:rsidR="00B87ED3" w:rsidRPr="00944D28" w:rsidRDefault="00E1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4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9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E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AE82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A21E2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D9CD" w:rsidR="00B87ED3" w:rsidRPr="00944D28" w:rsidRDefault="00E1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7D6C3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A8B0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8AA1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8572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53885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F4DF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489DC" w:rsidR="00B87ED3" w:rsidRPr="00944D28" w:rsidRDefault="00E1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AE2D" w:rsidR="00B87ED3" w:rsidRPr="00944D28" w:rsidRDefault="00E1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CDE0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B70C2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36107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A5B64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B8B4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C371B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DB1AE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6C398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FCE4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D0056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1253B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C021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8B75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B0C7C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328A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CB59B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3CBF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57C3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CF206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9680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21290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8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47B64" w:rsidR="00B87ED3" w:rsidRPr="00944D28" w:rsidRDefault="00E1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C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7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3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E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2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1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8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2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4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2022-10-29T00:55:00.0000000Z</dcterms:modified>
</coreProperties>
</file>