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F406" w:rsidR="0061148E" w:rsidRPr="00C61931" w:rsidRDefault="00B76F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A9AC" w:rsidR="0061148E" w:rsidRPr="00C61931" w:rsidRDefault="00B76F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6691C" w:rsidR="00B87ED3" w:rsidRPr="00944D28" w:rsidRDefault="00B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411C3" w:rsidR="00B87ED3" w:rsidRPr="00944D28" w:rsidRDefault="00B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888A9" w:rsidR="00B87ED3" w:rsidRPr="00944D28" w:rsidRDefault="00B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088C9" w:rsidR="00B87ED3" w:rsidRPr="00944D28" w:rsidRDefault="00B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1B1FA7" w:rsidR="00B87ED3" w:rsidRPr="00944D28" w:rsidRDefault="00B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00B24" w:rsidR="00B87ED3" w:rsidRPr="00944D28" w:rsidRDefault="00B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1F1C8" w:rsidR="00B87ED3" w:rsidRPr="00944D28" w:rsidRDefault="00B7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C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C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1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9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33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14EF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D3F72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24EC" w:rsidR="00B87ED3" w:rsidRPr="00944D28" w:rsidRDefault="00B76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D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F32AD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F2966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21D83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5306C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7B693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83BAA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5ADC0" w:rsidR="00B87ED3" w:rsidRPr="00944D28" w:rsidRDefault="00B7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10CD" w:rsidR="00B87ED3" w:rsidRPr="00944D28" w:rsidRDefault="00B76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34A25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DE1E2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A977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7FD27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75511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757FA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BF51F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1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7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7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DE142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F0C2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CFC4A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144C4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5A0C1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D006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43E12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4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2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E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4FA2B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822BA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96B41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FB03C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FAC1E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8D771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51BD8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E1D24" w:rsidR="00B87ED3" w:rsidRPr="00944D28" w:rsidRDefault="00B76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E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50F19" w:rsidR="00B87ED3" w:rsidRPr="00944D28" w:rsidRDefault="00B7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8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91E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F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8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9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B2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0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0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1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C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FA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