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212A1" w:rsidR="0061148E" w:rsidRPr="00C61931" w:rsidRDefault="005778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373E" w:rsidR="0061148E" w:rsidRPr="00C61931" w:rsidRDefault="005778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6A4C8" w:rsidR="00B87ED3" w:rsidRPr="00944D28" w:rsidRDefault="0057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725F0" w:rsidR="00B87ED3" w:rsidRPr="00944D28" w:rsidRDefault="0057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674D7" w:rsidR="00B87ED3" w:rsidRPr="00944D28" w:rsidRDefault="0057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E1740" w:rsidR="00B87ED3" w:rsidRPr="00944D28" w:rsidRDefault="0057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58028" w:rsidR="00B87ED3" w:rsidRPr="00944D28" w:rsidRDefault="0057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1DFD8" w:rsidR="00B87ED3" w:rsidRPr="00944D28" w:rsidRDefault="0057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B8765" w:rsidR="00B87ED3" w:rsidRPr="00944D28" w:rsidRDefault="00577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5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45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9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5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44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645DA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E3CD1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3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F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9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4B683" w:rsidR="00B87ED3" w:rsidRPr="00944D28" w:rsidRDefault="00577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FD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CAF2E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7E377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D4EAB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E502C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C0757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FF8D7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C8DE" w:rsidR="00B87ED3" w:rsidRPr="00944D28" w:rsidRDefault="00577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AE00F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8D08E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87703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B017B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AC3C7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35C34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70EFE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2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5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A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4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C4918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C3848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E6E7E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FFCF8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94A54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D188A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C76D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7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3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018FF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520C6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E7452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FCB62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A5975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6D659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E965A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354D" w:rsidR="00B87ED3" w:rsidRPr="00944D28" w:rsidRDefault="00577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1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A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63DE63" w:rsidR="00B87ED3" w:rsidRPr="00944D28" w:rsidRDefault="00577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B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8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11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5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E3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88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7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E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A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C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F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78B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2022-10-29T00:39:00.0000000Z</dcterms:modified>
</coreProperties>
</file>