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FBDF" w:rsidR="0061148E" w:rsidRPr="00C61931" w:rsidRDefault="00416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4E23" w:rsidR="0061148E" w:rsidRPr="00C61931" w:rsidRDefault="00416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077A9" w:rsidR="00B87ED3" w:rsidRPr="00944D28" w:rsidRDefault="0041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ADFD7" w:rsidR="00B87ED3" w:rsidRPr="00944D28" w:rsidRDefault="0041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01D5A" w:rsidR="00B87ED3" w:rsidRPr="00944D28" w:rsidRDefault="0041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E8A15" w:rsidR="00B87ED3" w:rsidRPr="00944D28" w:rsidRDefault="0041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E1E12" w:rsidR="00B87ED3" w:rsidRPr="00944D28" w:rsidRDefault="0041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717D8" w:rsidR="00B87ED3" w:rsidRPr="00944D28" w:rsidRDefault="0041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DE420" w:rsidR="00B87ED3" w:rsidRPr="00944D28" w:rsidRDefault="0041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E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4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7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C0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E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AF2A8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531F8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A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3CC8A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FF8BC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7D206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39E1E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97EC4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4D6EC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E90CF" w:rsidR="00B87ED3" w:rsidRPr="00944D28" w:rsidRDefault="0041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1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6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417D5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1DE42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9EEE9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F8D84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5C6A1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60478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833BB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3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B69A4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DCC63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AFF0C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DF521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6BF5B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E3DA8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D8CDD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6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7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0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1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ECF4B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10425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23F59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20623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BE1BD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C6CE9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EEA13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8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5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F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B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695EFD" w:rsidR="00B87ED3" w:rsidRPr="00944D28" w:rsidRDefault="0041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2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F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6F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5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91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185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D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E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4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3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6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A2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