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2ED17" w:rsidR="0061148E" w:rsidRPr="00C61931" w:rsidRDefault="00580A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BFAD" w:rsidR="0061148E" w:rsidRPr="00C61931" w:rsidRDefault="00580A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08898" w:rsidR="00B87ED3" w:rsidRPr="00944D28" w:rsidRDefault="00580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7796A" w:rsidR="00B87ED3" w:rsidRPr="00944D28" w:rsidRDefault="00580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54ADE8" w:rsidR="00B87ED3" w:rsidRPr="00944D28" w:rsidRDefault="00580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C611E" w:rsidR="00B87ED3" w:rsidRPr="00944D28" w:rsidRDefault="00580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D81A5" w:rsidR="00B87ED3" w:rsidRPr="00944D28" w:rsidRDefault="00580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E444E" w:rsidR="00B87ED3" w:rsidRPr="00944D28" w:rsidRDefault="00580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F7B87" w:rsidR="00B87ED3" w:rsidRPr="00944D28" w:rsidRDefault="00580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6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0D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1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F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DF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AD7AA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4AAB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6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5793F" w:rsidR="00B87ED3" w:rsidRPr="00944D28" w:rsidRDefault="00580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8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64CBA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5A157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9CD65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798AD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5EB72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D7E73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6A69C" w:rsidR="00B87ED3" w:rsidRPr="00944D28" w:rsidRDefault="0058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A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9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4FD22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719D3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6C915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CE973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3397E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5E389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DDA5D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5808" w:rsidR="00B87ED3" w:rsidRPr="00944D28" w:rsidRDefault="00580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C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A835E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68CBB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8BF63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DE832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E183C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9817B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69C45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4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5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B69FD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75F53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833B1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5DDB4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A5D65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33D72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BDBC9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3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7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D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FCA01" w:rsidR="00B87ED3" w:rsidRPr="00944D28" w:rsidRDefault="0058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C2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2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38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8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F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8C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5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2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1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8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5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1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D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0A4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2022-10-29T03:10:00.0000000Z</dcterms:modified>
</coreProperties>
</file>