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0B48" w:rsidR="0061148E" w:rsidRPr="00C61931" w:rsidRDefault="00401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41153" w:rsidR="0061148E" w:rsidRPr="00C61931" w:rsidRDefault="00401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9ACB8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32CCC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F14C9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A95CD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D81C3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3194E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A47A3" w:rsidR="00B87ED3" w:rsidRPr="00944D28" w:rsidRDefault="0040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9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D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D12E9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92F4D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5E59" w:rsidR="00B87ED3" w:rsidRPr="00944D28" w:rsidRDefault="00401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8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4A32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9B9E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541C7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C06EB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256D2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ED553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878C" w:rsidR="00B87ED3" w:rsidRPr="00944D28" w:rsidRDefault="0040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B3483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E4A9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B8205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5FDF1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04569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FB12B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8D894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FCD7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101F5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36B9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06695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73DF9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C9B49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157CA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3817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AB281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68277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DF233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AA3E7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47176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EC141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625A8" w:rsidR="00B87ED3" w:rsidRPr="00944D28" w:rsidRDefault="0040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D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8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9E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F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C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0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F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9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6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BD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2022-10-29T04:18:00.0000000Z</dcterms:modified>
</coreProperties>
</file>