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2661E" w:rsidR="0061148E" w:rsidRPr="00C61931" w:rsidRDefault="00224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A490" w:rsidR="0061148E" w:rsidRPr="00C61931" w:rsidRDefault="00224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377D2" w:rsidR="00B87ED3" w:rsidRPr="00944D28" w:rsidRDefault="0022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A1EDD" w:rsidR="00B87ED3" w:rsidRPr="00944D28" w:rsidRDefault="0022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B71CC" w:rsidR="00B87ED3" w:rsidRPr="00944D28" w:rsidRDefault="0022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E674C" w:rsidR="00B87ED3" w:rsidRPr="00944D28" w:rsidRDefault="0022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35F33" w:rsidR="00B87ED3" w:rsidRPr="00944D28" w:rsidRDefault="0022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BECF3" w:rsidR="00B87ED3" w:rsidRPr="00944D28" w:rsidRDefault="0022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C265B" w:rsidR="00B87ED3" w:rsidRPr="00944D28" w:rsidRDefault="0022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A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7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E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B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C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05A5A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EE38D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1F4C" w:rsidR="00B87ED3" w:rsidRPr="00944D28" w:rsidRDefault="00224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C5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3D912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13537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5AEDC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7AEEE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16245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58240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BF0E9" w:rsidR="00B87ED3" w:rsidRPr="00944D28" w:rsidRDefault="0022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3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2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E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3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8B4A0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CF7F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44B8D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62456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99EDB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DDC57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F6C39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B5D8F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D82CD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FCD1E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1229F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52634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C020E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C2D60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7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F4BB4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DAC5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21B63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7C8C7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9DF64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8CEF6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A119A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B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8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27643" w:rsidR="00B87ED3" w:rsidRPr="00944D28" w:rsidRDefault="0022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6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59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FD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03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F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D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F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6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F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B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E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46E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2022-10-29T04:46:00.0000000Z</dcterms:modified>
</coreProperties>
</file>