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22527" w:rsidR="0061148E" w:rsidRPr="00C61931" w:rsidRDefault="00EA0E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86529" w:rsidR="0061148E" w:rsidRPr="00C61931" w:rsidRDefault="00EA0E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FE1D0" w:rsidR="00B87ED3" w:rsidRPr="00944D28" w:rsidRDefault="00E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7672C" w:rsidR="00B87ED3" w:rsidRPr="00944D28" w:rsidRDefault="00E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CCBED6" w:rsidR="00B87ED3" w:rsidRPr="00944D28" w:rsidRDefault="00E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37D1F4" w:rsidR="00B87ED3" w:rsidRPr="00944D28" w:rsidRDefault="00E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9EF04" w:rsidR="00B87ED3" w:rsidRPr="00944D28" w:rsidRDefault="00E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0E75AE" w:rsidR="00B87ED3" w:rsidRPr="00944D28" w:rsidRDefault="00E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C0A6C" w:rsidR="00B87ED3" w:rsidRPr="00944D28" w:rsidRDefault="00EA0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DB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01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C1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CF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45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5DBEB" w:rsidR="00B87ED3" w:rsidRPr="00944D28" w:rsidRDefault="00E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DCF0D" w:rsidR="00B87ED3" w:rsidRPr="00944D28" w:rsidRDefault="00E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D0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A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B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7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90509" w:rsidR="00B87ED3" w:rsidRPr="00944D28" w:rsidRDefault="00EA0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D0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E8040" w:rsidR="00B87ED3" w:rsidRPr="00944D28" w:rsidRDefault="00E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89E77" w:rsidR="00B87ED3" w:rsidRPr="00944D28" w:rsidRDefault="00E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11E89" w:rsidR="00B87ED3" w:rsidRPr="00944D28" w:rsidRDefault="00E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6B5DC" w:rsidR="00B87ED3" w:rsidRPr="00944D28" w:rsidRDefault="00E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D736B" w:rsidR="00B87ED3" w:rsidRPr="00944D28" w:rsidRDefault="00E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293F3" w:rsidR="00B87ED3" w:rsidRPr="00944D28" w:rsidRDefault="00E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FFE52" w:rsidR="00B87ED3" w:rsidRPr="00944D28" w:rsidRDefault="00EA0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B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4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D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B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1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2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C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7F0AD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B2507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425DA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4CFE9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BA11C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D518A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A67F6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8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8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C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8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0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D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3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9ED2C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60222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D0041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A817F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546CD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172AB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7F62D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C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C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F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6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A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8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B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4FF4A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C22C1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3C18B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C1EC0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A6117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57E6B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4495E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2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E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4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4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B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F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908A2" w:rsidR="00B87ED3" w:rsidRPr="00944D28" w:rsidRDefault="00EA0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13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7F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46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13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316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5F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C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D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0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6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3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E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1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0E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2022-10-29T06:33:00.0000000Z</dcterms:modified>
</coreProperties>
</file>