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A6B3" w:rsidR="0061148E" w:rsidRPr="00C61931" w:rsidRDefault="00630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A4E4" w:rsidR="0061148E" w:rsidRPr="00C61931" w:rsidRDefault="00630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C555F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31E02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9DDD5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5AC67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F31F4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3C668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24607" w:rsidR="00B87ED3" w:rsidRPr="00944D28" w:rsidRDefault="0063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4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2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6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6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2DE4C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28187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F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2F62" w:rsidR="00B87ED3" w:rsidRPr="00944D28" w:rsidRDefault="00630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27B31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B7DFE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9AC05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6BEAC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53D7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77BEA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1B46" w:rsidR="00B87ED3" w:rsidRPr="00944D28" w:rsidRDefault="006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68B2A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9D9E3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15893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5ACBD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ED40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4AE1F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1762B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8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F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A10EF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3B354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C8E35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25F0A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29B3C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965F7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1E6EE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2C463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F2E0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C355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F7A1D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4630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C54B2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6883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4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CCB16" w:rsidR="00B87ED3" w:rsidRPr="00944D28" w:rsidRDefault="006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2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F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C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E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8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E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A1635" w:rsidR="00B87ED3" w:rsidRPr="00944D28" w:rsidRDefault="00630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B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B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B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A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0D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2022-10-29T07:07:00.0000000Z</dcterms:modified>
</coreProperties>
</file>