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BC75" w:rsidR="0061148E" w:rsidRPr="00C61931" w:rsidRDefault="00DB6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0EEC" w:rsidR="0061148E" w:rsidRPr="00C61931" w:rsidRDefault="00DB6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902D1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3B3E9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5CA82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37D86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F338F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952AD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9FEE8" w:rsidR="00B87ED3" w:rsidRPr="00944D28" w:rsidRDefault="00DB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7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1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1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5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F1698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AA52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C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1444" w:rsidR="00B87ED3" w:rsidRPr="00944D28" w:rsidRDefault="00DB6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984B" w:rsidR="00B87ED3" w:rsidRPr="00944D28" w:rsidRDefault="00DB6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DDE6A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56D8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C055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09C4B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D3F68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8AD6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A0A4" w:rsidR="00B87ED3" w:rsidRPr="00944D28" w:rsidRDefault="00DB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4BBA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798B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9AE9B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4E7AD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13DB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9DAE6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70D5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D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7BFA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46747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0196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66B5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0EFA3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108E7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C677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35648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5FB7B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58F1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1EA1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3D703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33C96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8B92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9FC33" w:rsidR="00B87ED3" w:rsidRPr="00944D28" w:rsidRDefault="00DB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9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7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5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1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9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B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3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7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61E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2022-10-29T07:54:00.0000000Z</dcterms:modified>
</coreProperties>
</file>