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97BD" w:rsidR="0061148E" w:rsidRPr="00C61931" w:rsidRDefault="00F72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708F" w:rsidR="0061148E" w:rsidRPr="00C61931" w:rsidRDefault="00F72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EB6AE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37F0E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9A3D5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02CC0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DE7DD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CE39E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B1562" w:rsidR="00B87ED3" w:rsidRPr="00944D28" w:rsidRDefault="00F7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C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E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B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504B8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C96E2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3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347C" w:rsidR="00B87ED3" w:rsidRPr="00944D28" w:rsidRDefault="00F72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5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F17A0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C466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971A5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FEC6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0483A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850B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5906" w:rsidR="00B87ED3" w:rsidRPr="00944D28" w:rsidRDefault="00F7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DD05D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C6655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5A1AE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65DA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D6B5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FC278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AAF2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8420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73B5D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0EE32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761E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1D873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FBFD3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CF35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DB074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E1A3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693D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D87CB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9B21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2CD00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3CC9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25EB1" w:rsidR="00B87ED3" w:rsidRPr="00944D28" w:rsidRDefault="00F7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1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9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3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70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0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A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7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9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CB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2022-10-21T09:30:00.0000000Z</dcterms:modified>
</coreProperties>
</file>