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131C" w:rsidR="0061148E" w:rsidRPr="00C61931" w:rsidRDefault="00A54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1910" w:rsidR="0061148E" w:rsidRPr="00C61931" w:rsidRDefault="00A54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01EF5" w:rsidR="00B87ED3" w:rsidRPr="00944D28" w:rsidRDefault="00A5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456BB" w:rsidR="00B87ED3" w:rsidRPr="00944D28" w:rsidRDefault="00A5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50286" w:rsidR="00B87ED3" w:rsidRPr="00944D28" w:rsidRDefault="00A5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DE90B" w:rsidR="00B87ED3" w:rsidRPr="00944D28" w:rsidRDefault="00A5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BD836" w:rsidR="00B87ED3" w:rsidRPr="00944D28" w:rsidRDefault="00A5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AA67D" w:rsidR="00B87ED3" w:rsidRPr="00944D28" w:rsidRDefault="00A5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23510" w:rsidR="00B87ED3" w:rsidRPr="00944D28" w:rsidRDefault="00A5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1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2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88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A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1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3D77C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4300E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4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42B49" w:rsidR="00B87ED3" w:rsidRPr="00944D28" w:rsidRDefault="00A54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7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3A890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4F86B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4F27C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A985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5A554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BB91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C82AF" w:rsidR="00B87ED3" w:rsidRPr="00944D28" w:rsidRDefault="00A5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C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4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767B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731EB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D555B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C49A2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0239D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07408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D010D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BEA0E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D5E86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5CA1F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47E39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516A3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C0D13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E7FB9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29BE0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0B1FC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6F4E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59774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04E85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406A9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A7D45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5177" w:rsidR="00B87ED3" w:rsidRPr="00944D28" w:rsidRDefault="00A5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0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1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4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49223" w:rsidR="00B87ED3" w:rsidRPr="00944D28" w:rsidRDefault="00A5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3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E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D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4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1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9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7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2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91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