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9CE5" w:rsidR="0061148E" w:rsidRPr="00C61931" w:rsidRDefault="001D2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2809" w:rsidR="0061148E" w:rsidRPr="00C61931" w:rsidRDefault="001D2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CFB5E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E16788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81537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46B88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5B8B2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7F058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A2853" w:rsidR="00B87ED3" w:rsidRPr="00944D28" w:rsidRDefault="001D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8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3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E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E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E61BB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2F663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8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F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DC8F2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03CF4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5764C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51E38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03E28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A6020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C5C30" w:rsidR="00B87ED3" w:rsidRPr="00944D28" w:rsidRDefault="001D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62C7" w:rsidR="00B87ED3" w:rsidRPr="00944D28" w:rsidRDefault="001D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D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8AEF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260F2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24C51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37D4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78EAC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FE2B8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E701D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6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3155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C0EBF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F7675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AD180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F6346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1130D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52CB1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E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47CB" w:rsidR="00B87ED3" w:rsidRPr="00944D28" w:rsidRDefault="001D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36D7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28F21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F9083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29F34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9960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45F8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5356D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B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6D558" w:rsidR="00B87ED3" w:rsidRPr="00944D28" w:rsidRDefault="001D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5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D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46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7D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D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B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D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B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C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ED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2022-10-29T09:58:00.0000000Z</dcterms:modified>
</coreProperties>
</file>