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650D" w:rsidR="0061148E" w:rsidRPr="00C61931" w:rsidRDefault="00DB6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FF7B" w:rsidR="0061148E" w:rsidRPr="00C61931" w:rsidRDefault="00DB6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492DD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C955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71C1F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8A686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42DCC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A0B89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AA79B" w:rsidR="00B87ED3" w:rsidRPr="00944D28" w:rsidRDefault="00DB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6CD9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E2069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B4A2" w:rsidR="00B87ED3" w:rsidRPr="00944D28" w:rsidRDefault="00DB6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0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FC46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9B71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2283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D9C9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D745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7F86E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22BF" w:rsidR="00B87ED3" w:rsidRPr="00944D28" w:rsidRDefault="00DB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16CC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8D37B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FD2C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BBF6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CCADF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F93F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55FE6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6B93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1E41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EB39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3A09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A00B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89DF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4D5D5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797EB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8095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C3EC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056E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A88E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293D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F9F2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5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AB0C2" w:rsidR="00B87ED3" w:rsidRPr="00944D28" w:rsidRDefault="00DB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8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F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3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5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7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1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B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0C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2022-10-29T11:29:00.0000000Z</dcterms:modified>
</coreProperties>
</file>