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4C05" w:rsidR="0061148E" w:rsidRPr="00C61931" w:rsidRDefault="00824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DBC1" w:rsidR="0061148E" w:rsidRPr="00C61931" w:rsidRDefault="00824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7F307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73BC1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19E5E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29EA6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D4E1D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33806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BDC92" w:rsidR="00B87ED3" w:rsidRPr="00944D28" w:rsidRDefault="00824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4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D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2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A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D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B21D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5B87B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D6FA" w:rsidR="00B87ED3" w:rsidRPr="00944D28" w:rsidRDefault="00824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1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8190C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688AB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F471E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C82BD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5E5A9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EC850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60612" w:rsidR="00B87ED3" w:rsidRPr="00944D28" w:rsidRDefault="0082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C9D6" w:rsidR="00B87ED3" w:rsidRPr="00944D28" w:rsidRDefault="0082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3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499AF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CE480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59E4F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932DD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DCABC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4F784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B52EA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2A57D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4923F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6E18F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8CB24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89CD6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3BD05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6C595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3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316A1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0ADA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78ACE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FC23B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2E5B5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59F52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9F757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5EEA6" w:rsidR="00B87ED3" w:rsidRPr="00944D28" w:rsidRDefault="0082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26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8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F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B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A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3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B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1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3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4C0E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