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4965" w:rsidR="0061148E" w:rsidRPr="00C61931" w:rsidRDefault="006B7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3D45" w:rsidR="0061148E" w:rsidRPr="00C61931" w:rsidRDefault="006B7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E40E0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F5D44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024C3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4527F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FDD9B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154CF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FF252" w:rsidR="00B87ED3" w:rsidRPr="00944D28" w:rsidRDefault="006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5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1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9A0A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9649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7A12" w:rsidR="00B87ED3" w:rsidRPr="00944D28" w:rsidRDefault="006B7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6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4EDF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6B32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5F052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7F84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D3A2B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63B31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77608" w:rsidR="00B87ED3" w:rsidRPr="00944D28" w:rsidRDefault="006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681B" w:rsidR="00B87ED3" w:rsidRPr="00944D28" w:rsidRDefault="006B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48B9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DE4C6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09EA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6015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BD29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AD5A8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0F56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D33F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67408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4C9B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FD52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CF92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B2A7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1AB9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82D3E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ABFB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E40EF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1D1FF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D70DB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D37E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ED1D2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D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F0E9B" w:rsidR="00B87ED3" w:rsidRPr="00944D28" w:rsidRDefault="006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8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6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C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D2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C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3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8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7FC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2022-10-29T13:18:00.0000000Z</dcterms:modified>
</coreProperties>
</file>