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5B4E" w:rsidR="0061148E" w:rsidRPr="00C61931" w:rsidRDefault="00C20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62D4" w:rsidR="0061148E" w:rsidRPr="00C61931" w:rsidRDefault="00C20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3528A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A1A1C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6D099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9DC2A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7B04D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4AE41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9BD50" w:rsidR="00B87ED3" w:rsidRPr="00944D28" w:rsidRDefault="00C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7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8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9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7A622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A33D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C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1F0E" w:rsidR="00B87ED3" w:rsidRPr="00944D28" w:rsidRDefault="00C20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5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1B8E9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7BC3C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29BB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EAC50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6BC0A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18B3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3A94" w:rsidR="00B87ED3" w:rsidRPr="00944D28" w:rsidRDefault="00C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D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1C88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7791B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5E8B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7F226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73D91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362E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118B5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D00E2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E2C0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079BA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370D5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D943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724C1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C2B2B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04D26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2081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37CC4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79017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0D1AE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040A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1C2AC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DE9FE" w:rsidR="00B87ED3" w:rsidRPr="00944D28" w:rsidRDefault="00C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4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6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E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C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B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3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9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4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C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0A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