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E7D3" w:rsidR="0061148E" w:rsidRPr="00C61931" w:rsidRDefault="00876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CD7F" w:rsidR="0061148E" w:rsidRPr="00C61931" w:rsidRDefault="00876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E0DFF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889AC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E1811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4D3D3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F71C9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8906F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8772C" w:rsidR="00B87ED3" w:rsidRPr="00944D28" w:rsidRDefault="0087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A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F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CF0A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6DF44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1A6D" w:rsidR="00B87ED3" w:rsidRPr="00944D28" w:rsidRDefault="0087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0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B69F9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D43C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0F06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56910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60FD8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7012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588D5" w:rsidR="00B87ED3" w:rsidRPr="00944D28" w:rsidRDefault="0087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93AD9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63F4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97C65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137E9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B5D71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224D9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564B1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E9F6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C3B21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A5455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4F1F0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84B4D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604C2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7A93A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4D44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C6AC9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E400D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6628F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3CCA5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9517E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66723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16654" w:rsidR="00B87ED3" w:rsidRPr="00944D28" w:rsidRDefault="0087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3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8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0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3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D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3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6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F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3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65F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2022-10-29T14:34:00.0000000Z</dcterms:modified>
</coreProperties>
</file>